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9089" w14:textId="41D4EB1F" w:rsidR="00F06F29" w:rsidRPr="00C608CE" w:rsidRDefault="00C608CE" w:rsidP="00F06F29">
      <w:pPr>
        <w:rPr>
          <w:sz w:val="24"/>
          <w:szCs w:val="24"/>
        </w:rPr>
      </w:pPr>
      <w:r w:rsidRPr="00C608CE">
        <w:rPr>
          <w:rFonts w:hint="eastAsia"/>
          <w:sz w:val="24"/>
          <w:szCs w:val="24"/>
        </w:rPr>
        <w:t>コンサルタント（教育分野）募集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F06F29" w14:paraId="103B0B79" w14:textId="77777777" w:rsidTr="00A94E1B">
        <w:tc>
          <w:tcPr>
            <w:tcW w:w="1980" w:type="dxa"/>
          </w:tcPr>
          <w:p w14:paraId="4D86EBDB" w14:textId="720E9978" w:rsidR="00F06F29" w:rsidRDefault="00F06F29" w:rsidP="00F06F29">
            <w:r>
              <w:rPr>
                <w:rFonts w:hint="eastAsia"/>
              </w:rPr>
              <w:t>業務内容</w:t>
            </w:r>
          </w:p>
        </w:tc>
        <w:tc>
          <w:tcPr>
            <w:tcW w:w="6514" w:type="dxa"/>
          </w:tcPr>
          <w:p w14:paraId="0907D342" w14:textId="77777777" w:rsidR="00F06F29" w:rsidRDefault="00F06F29" w:rsidP="00F06F29">
            <w:r>
              <w:t>1. 途上国の教育分野における技術指導、プロジェクトマネジメント、各種調査に関わる業務</w:t>
            </w:r>
          </w:p>
          <w:p w14:paraId="4C1301DB" w14:textId="6DC6BA85" w:rsidR="00F06F29" w:rsidRPr="00F06F29" w:rsidRDefault="00F06F29" w:rsidP="00F06F29">
            <w:r>
              <w:t>2. 各種国内作業（プロポーザルや報告書の作成、精算業務等）</w:t>
            </w:r>
          </w:p>
        </w:tc>
      </w:tr>
      <w:tr w:rsidR="00F06F29" w14:paraId="012EEDE9" w14:textId="77777777" w:rsidTr="00A94E1B">
        <w:tc>
          <w:tcPr>
            <w:tcW w:w="1980" w:type="dxa"/>
          </w:tcPr>
          <w:p w14:paraId="4433DD6D" w14:textId="35B767ED" w:rsidR="00F06F29" w:rsidRDefault="00F06F29" w:rsidP="00F06F29">
            <w:r w:rsidRPr="00AC6C27">
              <w:rPr>
                <w:rFonts w:hint="eastAsia"/>
              </w:rPr>
              <w:t>必要な語学力</w:t>
            </w:r>
          </w:p>
        </w:tc>
        <w:tc>
          <w:tcPr>
            <w:tcW w:w="6514" w:type="dxa"/>
          </w:tcPr>
          <w:p w14:paraId="7E46D830" w14:textId="5E721D5A" w:rsidR="00F06F29" w:rsidRDefault="00F06F29" w:rsidP="00F06F29">
            <w:r w:rsidRPr="00F06F29">
              <w:t>TOEIC800点相当以上</w:t>
            </w:r>
          </w:p>
          <w:p w14:paraId="14C2687B" w14:textId="3146A579" w:rsidR="00F06F29" w:rsidRDefault="00F06F29" w:rsidP="00F06F29">
            <w:r w:rsidRPr="00F06F29">
              <w:t>*英語以外の言語（フランス語、ポルトガル語、スペイン語など）ができる方を歓迎致します</w:t>
            </w:r>
          </w:p>
        </w:tc>
      </w:tr>
      <w:tr w:rsidR="00F06F29" w14:paraId="13BA8C0B" w14:textId="77777777" w:rsidTr="00A94E1B">
        <w:tc>
          <w:tcPr>
            <w:tcW w:w="1980" w:type="dxa"/>
          </w:tcPr>
          <w:p w14:paraId="0069B21B" w14:textId="05AB6F4C" w:rsidR="00F06F29" w:rsidRDefault="00F06F29" w:rsidP="00F06F29">
            <w:r>
              <w:rPr>
                <w:rFonts w:hint="eastAsia"/>
              </w:rPr>
              <w:t>必要な学位</w:t>
            </w:r>
          </w:p>
        </w:tc>
        <w:tc>
          <w:tcPr>
            <w:tcW w:w="6514" w:type="dxa"/>
          </w:tcPr>
          <w:p w14:paraId="71E25A99" w14:textId="53116ADC" w:rsidR="00F06F29" w:rsidRDefault="00F06F29" w:rsidP="00F06F29">
            <w:r>
              <w:rPr>
                <w:rFonts w:hint="eastAsia"/>
              </w:rPr>
              <w:t>修士号（または学士号取得後、</w:t>
            </w:r>
            <w:r w:rsidR="00A94E1B">
              <w:rPr>
                <w:rFonts w:hint="eastAsia"/>
              </w:rPr>
              <w:t>長年の類似業務</w:t>
            </w:r>
            <w:r>
              <w:rPr>
                <w:rFonts w:hint="eastAsia"/>
              </w:rPr>
              <w:t>経験があること）</w:t>
            </w:r>
          </w:p>
        </w:tc>
      </w:tr>
      <w:tr w:rsidR="00F06F29" w14:paraId="44B22F58" w14:textId="77777777" w:rsidTr="00A94E1B">
        <w:tc>
          <w:tcPr>
            <w:tcW w:w="1980" w:type="dxa"/>
          </w:tcPr>
          <w:p w14:paraId="75160B3A" w14:textId="77777777" w:rsidR="00F06F29" w:rsidRDefault="00F06F29" w:rsidP="00F06F29">
            <w:r w:rsidRPr="00F06F29">
              <w:rPr>
                <w:rFonts w:hint="eastAsia"/>
              </w:rPr>
              <w:t>必要な技術資格</w:t>
            </w:r>
          </w:p>
          <w:p w14:paraId="769B31B9" w14:textId="7517534C" w:rsidR="00A94E1B" w:rsidRDefault="00A94E1B" w:rsidP="00F06F29">
            <w:r>
              <w:rPr>
                <w:rFonts w:hint="eastAsia"/>
              </w:rPr>
              <w:t>（類似業務経験）</w:t>
            </w:r>
          </w:p>
        </w:tc>
        <w:tc>
          <w:tcPr>
            <w:tcW w:w="6514" w:type="dxa"/>
          </w:tcPr>
          <w:p w14:paraId="4CBB0672" w14:textId="77777777" w:rsidR="00F06F29" w:rsidRDefault="00F06F29" w:rsidP="00F06F29">
            <w:r>
              <w:rPr>
                <w:rFonts w:hint="eastAsia"/>
              </w:rPr>
              <w:t>必須の技術資格はありませんが、以下の資格や経験を評価します。</w:t>
            </w:r>
          </w:p>
          <w:p w14:paraId="3DF31862" w14:textId="77777777" w:rsidR="00F06F29" w:rsidRDefault="00F06F29" w:rsidP="00F06F29">
            <w:r>
              <w:rPr>
                <w:rFonts w:hint="eastAsia"/>
              </w:rPr>
              <w:t>・国内外での教科教育の経験（特に数学や理科）</w:t>
            </w:r>
          </w:p>
          <w:p w14:paraId="31FB40B1" w14:textId="77777777" w:rsidR="00F06F29" w:rsidRDefault="00F06F29" w:rsidP="00F06F29">
            <w:r>
              <w:rPr>
                <w:rFonts w:hint="eastAsia"/>
              </w:rPr>
              <w:t>・小学校・中学校・高等学校教諭免許状（特に数学や理科）</w:t>
            </w:r>
          </w:p>
          <w:p w14:paraId="0EED9F05" w14:textId="77777777" w:rsidR="00F06F29" w:rsidRDefault="00F06F29" w:rsidP="00F06F29">
            <w:r>
              <w:rPr>
                <w:rFonts w:hint="eastAsia"/>
              </w:rPr>
              <w:t>・統計分析の経験</w:t>
            </w:r>
          </w:p>
          <w:p w14:paraId="4CFA38B0" w14:textId="77777777" w:rsidR="00F06F29" w:rsidRDefault="00F06F29" w:rsidP="00F06F29">
            <w:r>
              <w:rPr>
                <w:rFonts w:hint="eastAsia"/>
              </w:rPr>
              <w:t>・</w:t>
            </w:r>
            <w:r>
              <w:t>ICTの活用経験</w:t>
            </w:r>
          </w:p>
          <w:p w14:paraId="3ACF7B19" w14:textId="365DA8C8" w:rsidR="00F06F29" w:rsidRDefault="00F06F29" w:rsidP="00F06F29">
            <w:r>
              <w:rPr>
                <w:rFonts w:hint="eastAsia"/>
              </w:rPr>
              <w:t>・途上国での国際教育協力の経験（</w:t>
            </w:r>
            <w:r>
              <w:t>JOCVなど）</w:t>
            </w:r>
          </w:p>
        </w:tc>
      </w:tr>
      <w:tr w:rsidR="00F06F29" w14:paraId="57F12A75" w14:textId="77777777" w:rsidTr="00A94E1B">
        <w:tc>
          <w:tcPr>
            <w:tcW w:w="1980" w:type="dxa"/>
          </w:tcPr>
          <w:p w14:paraId="6F6DBABC" w14:textId="758AE5CA" w:rsidR="00F06F29" w:rsidRPr="00F06F29" w:rsidRDefault="00F06F29" w:rsidP="00F06F29">
            <w:r>
              <w:rPr>
                <w:rFonts w:hint="eastAsia"/>
              </w:rPr>
              <w:t>類似業務経験年数</w:t>
            </w:r>
          </w:p>
        </w:tc>
        <w:tc>
          <w:tcPr>
            <w:tcW w:w="6514" w:type="dxa"/>
          </w:tcPr>
          <w:p w14:paraId="5FA1A985" w14:textId="4EEC9B12" w:rsidR="00F06F29" w:rsidRDefault="00F06F29" w:rsidP="00F06F29">
            <w:r>
              <w:rPr>
                <w:rFonts w:hint="eastAsia"/>
              </w:rPr>
              <w:t>5年以上</w:t>
            </w:r>
          </w:p>
        </w:tc>
      </w:tr>
    </w:tbl>
    <w:p w14:paraId="37FCD041" w14:textId="063D2059" w:rsidR="00F06F29" w:rsidRDefault="00F06F29" w:rsidP="00F06F29"/>
    <w:sectPr w:rsidR="00F06F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F29"/>
    <w:rsid w:val="00171660"/>
    <w:rsid w:val="001D2A3D"/>
    <w:rsid w:val="0027666A"/>
    <w:rsid w:val="009A2F39"/>
    <w:rsid w:val="00A65C2C"/>
    <w:rsid w:val="00A94E1B"/>
    <w:rsid w:val="00BB0B37"/>
    <w:rsid w:val="00C608CE"/>
    <w:rsid w:val="00F0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EA42AD"/>
  <w15:chartTrackingRefBased/>
  <w15:docId w15:val="{5F091591-0538-4761-B74D-DC39EE62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2023-07-07T07:56:00Z</dcterms:created>
  <dcterms:modified xsi:type="dcterms:W3CDTF">2023-07-07T07:56:00Z</dcterms:modified>
</cp:coreProperties>
</file>