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6EEB" w14:textId="1D455FAA" w:rsidR="002B53D0" w:rsidRPr="0076791A" w:rsidRDefault="002B53D0" w:rsidP="0076791A">
      <w:pPr>
        <w:spacing w:line="280" w:lineRule="exact"/>
        <w:rPr>
          <w:rFonts w:ascii="Meiryo UI" w:eastAsia="Meiryo UI" w:hAnsi="Meiryo UI" w:cs="Meiryo UI"/>
          <w:sz w:val="18"/>
        </w:rPr>
      </w:pPr>
      <w:bookmarkStart w:id="0" w:name="_GoBack"/>
      <w:bookmarkEnd w:id="0"/>
    </w:p>
    <w:p w14:paraId="10BCDD34" w14:textId="77777777" w:rsidR="002B53D0" w:rsidRDefault="002B53D0" w:rsidP="002B53D0">
      <w:pPr>
        <w:pStyle w:val="a5"/>
        <w:spacing w:line="280" w:lineRule="exact"/>
        <w:ind w:leftChars="0" w:left="420"/>
        <w:rPr>
          <w:rFonts w:ascii="Meiryo UI" w:eastAsia="Meiryo UI" w:hAnsi="Meiryo UI" w:cs="Meiryo UI"/>
          <w:sz w:val="18"/>
        </w:rPr>
      </w:pPr>
    </w:p>
    <w:tbl>
      <w:tblPr>
        <w:tblStyle w:val="a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494"/>
      </w:tblGrid>
      <w:tr w:rsidR="002B53D0" w14:paraId="546CE8C9" w14:textId="77777777" w:rsidTr="00D453CE">
        <w:trPr>
          <w:jc w:val="center"/>
        </w:trPr>
        <w:tc>
          <w:tcPr>
            <w:tcW w:w="8494" w:type="dxa"/>
            <w:shd w:val="clear" w:color="auto" w:fill="808080" w:themeFill="background1" w:themeFillShade="80"/>
            <w:hideMark/>
          </w:tcPr>
          <w:p w14:paraId="07BF6406" w14:textId="43F17B8D" w:rsidR="002B53D0" w:rsidRDefault="002B53D0" w:rsidP="00D453CE">
            <w:pPr>
              <w:jc w:val="center"/>
              <w:rPr>
                <w:rFonts w:ascii="游ゴシック" w:eastAsia="游ゴシック" w:hAnsi="游ゴシック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32"/>
                <w:szCs w:val="32"/>
              </w:rPr>
              <w:t>CUDBAS</w:t>
            </w:r>
            <w:r w:rsidR="00276B95">
              <w:rPr>
                <w:rFonts w:ascii="游ゴシック" w:eastAsia="游ゴシック" w:hAnsi="游ゴシック" w:hint="eastAsia"/>
                <w:b/>
                <w:color w:val="FFFFFF" w:themeColor="background1"/>
                <w:sz w:val="32"/>
                <w:szCs w:val="32"/>
              </w:rPr>
              <w:t>ベーシック</w:t>
            </w: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32"/>
                <w:szCs w:val="32"/>
              </w:rPr>
              <w:t>セミナー　お申し込みフォーム</w:t>
            </w:r>
          </w:p>
        </w:tc>
      </w:tr>
    </w:tbl>
    <w:p w14:paraId="712B401B" w14:textId="77777777" w:rsidR="002B53D0" w:rsidRDefault="002B53D0" w:rsidP="002B53D0">
      <w:pPr>
        <w:jc w:val="left"/>
        <w:rPr>
          <w:rFonts w:ascii="游ゴシック" w:eastAsia="游ゴシック" w:hAnsi="游ゴシック"/>
          <w:sz w:val="22"/>
          <w:szCs w:val="32"/>
        </w:rPr>
      </w:pPr>
      <w:r>
        <w:rPr>
          <w:rFonts w:ascii="游ゴシック" w:eastAsia="游ゴシック" w:hAnsi="游ゴシック" w:hint="eastAsia"/>
          <w:color w:val="FFFFFF" w:themeColor="background1"/>
          <w:sz w:val="22"/>
          <w:szCs w:val="32"/>
        </w:rPr>
        <w:t>CUDB</w:t>
      </w:r>
      <w:r>
        <w:rPr>
          <w:rFonts w:ascii="游ゴシック" w:eastAsia="游ゴシック" w:hAnsi="游ゴシック" w:hint="eastAsia"/>
          <w:sz w:val="22"/>
          <w:szCs w:val="32"/>
        </w:rPr>
        <w:t>以下に必要事項をご記入の上、</w:t>
      </w:r>
      <w:hyperlink r:id="rId10" w:history="1">
        <w:r w:rsidRPr="00AD496F">
          <w:rPr>
            <w:rStyle w:val="a6"/>
            <w:rFonts w:ascii="游ゴシック" w:eastAsia="游ゴシック" w:hAnsi="游ゴシック" w:hint="eastAsia"/>
            <w:color w:val="auto"/>
            <w:sz w:val="22"/>
            <w:szCs w:val="32"/>
          </w:rPr>
          <w:t>ml-cudbas@k-rc.co.jp</w:t>
        </w:r>
      </w:hyperlink>
      <w:r>
        <w:rPr>
          <w:rFonts w:ascii="游ゴシック" w:eastAsia="游ゴシック" w:hAnsi="游ゴシック" w:hint="eastAsia"/>
          <w:sz w:val="22"/>
          <w:szCs w:val="32"/>
        </w:rPr>
        <w:t>まで返送ください。</w:t>
      </w:r>
    </w:p>
    <w:tbl>
      <w:tblPr>
        <w:tblStyle w:val="ad"/>
        <w:tblW w:w="9209" w:type="dxa"/>
        <w:jc w:val="center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1"/>
        <w:gridCol w:w="2062"/>
        <w:gridCol w:w="5450"/>
        <w:gridCol w:w="1496"/>
      </w:tblGrid>
      <w:tr w:rsidR="002B53D0" w14:paraId="7F54D570" w14:textId="77777777" w:rsidTr="001C614D">
        <w:trPr>
          <w:jc w:val="center"/>
        </w:trPr>
        <w:tc>
          <w:tcPr>
            <w:tcW w:w="92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5E71EB" w14:textId="77777777" w:rsidR="002B53D0" w:rsidRDefault="002B53D0" w:rsidP="001C614D">
            <w:pPr>
              <w:snapToGrid w:val="0"/>
              <w:ind w:firstLine="1"/>
              <w:jc w:val="center"/>
              <w:rPr>
                <w:rFonts w:ascii="游ゴシック" w:eastAsia="游ゴシック" w:hAnsi="游ゴシック"/>
                <w:b/>
                <w:sz w:val="22"/>
                <w:szCs w:val="32"/>
              </w:rPr>
            </w:pPr>
          </w:p>
          <w:p w14:paraId="7C45081A" w14:textId="12021E50" w:rsidR="002B53D0" w:rsidRDefault="00276B95" w:rsidP="001C614D">
            <w:pPr>
              <w:snapToGrid w:val="0"/>
              <w:ind w:hanging="109"/>
              <w:jc w:val="center"/>
              <w:rPr>
                <w:rFonts w:ascii="游ゴシック" w:eastAsia="游ゴシック" w:hAnsi="游ゴシック"/>
                <w:b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【必須】</w:t>
            </w:r>
            <w:r w:rsidR="002B53D0"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参加をご希望の</w:t>
            </w:r>
            <w:r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CUDBASベーシック</w:t>
            </w:r>
            <w:r w:rsidR="002B53D0">
              <w:rPr>
                <w:rFonts w:ascii="游ゴシック" w:eastAsia="游ゴシック" w:hAnsi="游ゴシック" w:hint="eastAsia"/>
                <w:b/>
                <w:sz w:val="22"/>
                <w:szCs w:val="32"/>
              </w:rPr>
              <w:t>セミナーの開催日をご記入ください。</w:t>
            </w:r>
          </w:p>
        </w:tc>
      </w:tr>
      <w:tr w:rsidR="002B53D0" w:rsidRPr="00276B95" w14:paraId="70C5614E" w14:textId="77777777" w:rsidTr="001C614D">
        <w:trPr>
          <w:gridBefore w:val="1"/>
          <w:gridAfter w:val="1"/>
          <w:wBefore w:w="201" w:type="dxa"/>
          <w:wAfter w:w="1496" w:type="dxa"/>
          <w:jc w:val="center"/>
        </w:trPr>
        <w:tc>
          <w:tcPr>
            <w:tcW w:w="751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8D3487" w14:textId="35B23F28" w:rsidR="002B53D0" w:rsidRDefault="002B53D0" w:rsidP="001C614D">
            <w:pPr>
              <w:snapToGrid w:val="0"/>
              <w:ind w:firstLineChars="300" w:firstLine="663"/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＜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日から</w:t>
            </w:r>
            <w:r w:rsidR="00276B95"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 w:rsidR="00276B95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月</w:t>
            </w:r>
            <w:r w:rsidR="00276B95">
              <w:rPr>
                <w:rFonts w:ascii="ＭＳ ゴシック" w:eastAsia="ＭＳ ゴシック" w:hAnsi="ＭＳ ゴシック" w:hint="eastAsia"/>
                <w:b/>
                <w:sz w:val="22"/>
                <w:szCs w:val="32"/>
                <w:u w:val="single"/>
              </w:rPr>
              <w:t xml:space="preserve">　　　</w:t>
            </w:r>
            <w:r w:rsidR="00276B95"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日まで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32"/>
              </w:rPr>
              <w:t>）＞</w:t>
            </w:r>
          </w:p>
          <w:p w14:paraId="68250F35" w14:textId="77777777" w:rsidR="002B53D0" w:rsidRDefault="002B53D0" w:rsidP="00A550A4">
            <w:pPr>
              <w:snapToGrid w:val="0"/>
              <w:ind w:left="425"/>
              <w:jc w:val="center"/>
              <w:rPr>
                <w:rFonts w:ascii="ＭＳ ゴシック" w:eastAsia="ＭＳ ゴシック" w:hAnsi="ＭＳ ゴシック"/>
                <w:b/>
                <w:sz w:val="22"/>
                <w:szCs w:val="32"/>
              </w:rPr>
            </w:pPr>
          </w:p>
        </w:tc>
      </w:tr>
      <w:tr w:rsidR="002B53D0" w14:paraId="7E6D715E" w14:textId="77777777" w:rsidTr="001C614D">
        <w:trPr>
          <w:trHeight w:val="679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F39B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【必須】お名前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6E54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2B53D0" w14:paraId="02AD46B4" w14:textId="77777777" w:rsidTr="001C614D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0FB8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【必須】ご所属先</w:t>
            </w:r>
          </w:p>
          <w:p w14:paraId="559EE753" w14:textId="77777777" w:rsidR="002B53D0" w:rsidRDefault="002B53D0" w:rsidP="00D453CE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部署（任意）</w:t>
            </w:r>
          </w:p>
          <w:p w14:paraId="4C1D410E" w14:textId="77777777" w:rsidR="002B53D0" w:rsidRDefault="002B53D0" w:rsidP="00D453CE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役職（任意）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120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2B53D0" w14:paraId="5244B718" w14:textId="77777777" w:rsidTr="001C614D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2535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【必須】電話番号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67A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2B53D0" w14:paraId="665E1BDD" w14:textId="77777777" w:rsidTr="001C614D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E637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【必須】E-mail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54C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  <w:tr w:rsidR="002B53D0" w14:paraId="3A67DB52" w14:textId="77777777" w:rsidTr="001C614D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386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【必須】卒後年数（高校・専門学校・大学）についてご教示ください。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5748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773004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1年未満（在学中の方も含む）</w:t>
            </w:r>
          </w:p>
          <w:p w14:paraId="6529498F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1703663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1年以上～10年未満</w:t>
            </w:r>
          </w:p>
          <w:p w14:paraId="7BF7DC12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767465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10年以上～20年未満</w:t>
            </w:r>
          </w:p>
          <w:p w14:paraId="6EC298AB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49698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20年以上</w:t>
            </w:r>
          </w:p>
        </w:tc>
      </w:tr>
      <w:tr w:rsidR="002B53D0" w14:paraId="6139BA0E" w14:textId="77777777" w:rsidTr="001C614D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B4BA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【必須】ご専門分野についてご教示ください。</w:t>
            </w:r>
          </w:p>
          <w:p w14:paraId="1C03188B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 xml:space="preserve">（複数回答可） </w:t>
            </w:r>
          </w:p>
          <w:p w14:paraId="3DD13F39" w14:textId="77777777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466D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66909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教育・職業訓練</w:t>
            </w:r>
          </w:p>
          <w:p w14:paraId="24617979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581990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社会開発・平和構築</w:t>
            </w:r>
          </w:p>
          <w:p w14:paraId="4A7DE16F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168067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保健・医療</w:t>
            </w:r>
          </w:p>
          <w:p w14:paraId="5A3E4E4B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540434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農業・地域開発</w:t>
            </w:r>
          </w:p>
          <w:p w14:paraId="234E6D76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101727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経済・産業開発</w:t>
            </w:r>
          </w:p>
          <w:p w14:paraId="12CA1605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637459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金融・財務</w:t>
            </w:r>
          </w:p>
          <w:p w14:paraId="6DBB8299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454249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ガバナンス</w:t>
            </w:r>
          </w:p>
          <w:p w14:paraId="4D8E1E0B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523781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建築・設計</w:t>
            </w:r>
          </w:p>
          <w:p w14:paraId="60236C94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360813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インフラ整備</w:t>
            </w:r>
          </w:p>
          <w:p w14:paraId="4A0948C6" w14:textId="77777777" w:rsidR="002B53D0" w:rsidRDefault="00A6390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44152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53D0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その他（　　　　　　　　　　　　）</w:t>
            </w:r>
          </w:p>
        </w:tc>
      </w:tr>
      <w:tr w:rsidR="002B53D0" w14:paraId="2C0DC6EF" w14:textId="77777777" w:rsidTr="001C614D">
        <w:trPr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06" w14:textId="122DA964" w:rsidR="002B53D0" w:rsidRDefault="002B53D0" w:rsidP="00D453CE">
            <w:pPr>
              <w:snapToGrid w:val="0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【必須】</w:t>
            </w:r>
            <w:r w:rsidR="00A550A4">
              <w:rPr>
                <w:rFonts w:ascii="游ゴシック" w:eastAsia="游ゴシック" w:hAnsi="游ゴシック" w:hint="eastAsia"/>
                <w:sz w:val="22"/>
                <w:szCs w:val="3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CUDBAS</w:t>
            </w:r>
            <w:r w:rsidR="00276B95">
              <w:rPr>
                <w:rFonts w:ascii="游ゴシック" w:eastAsia="游ゴシック" w:hAnsi="游ゴシック" w:hint="eastAsia"/>
                <w:sz w:val="22"/>
                <w:szCs w:val="32"/>
              </w:rPr>
              <w:t>イントロダクションセミナーに参加されましたか？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439E" w14:textId="23EF87B5" w:rsidR="002B53D0" w:rsidRDefault="00A63900" w:rsidP="00D453CE">
            <w:pPr>
              <w:snapToGrid w:val="0"/>
              <w:ind w:left="176"/>
              <w:rPr>
                <w:rFonts w:ascii="游ゴシック" w:eastAsia="游ゴシック" w:hAnsi="游ゴシック"/>
                <w:sz w:val="22"/>
                <w:szCs w:val="3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32"/>
                </w:rPr>
                <w:id w:val="-182858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6B95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2B53D0">
              <w:rPr>
                <w:rFonts w:ascii="游ゴシック" w:eastAsia="游ゴシック" w:hAnsi="游ゴシック" w:hint="eastAsia"/>
                <w:sz w:val="22"/>
                <w:szCs w:val="32"/>
              </w:rPr>
              <w:t>CUDBASイントロダクションセミナーを受講した。</w:t>
            </w:r>
          </w:p>
          <w:p w14:paraId="653B23AE" w14:textId="3FE8C965" w:rsidR="00276B95" w:rsidRDefault="00276B95" w:rsidP="00D453CE">
            <w:pPr>
              <w:snapToGrid w:val="0"/>
              <w:ind w:left="176"/>
              <w:rPr>
                <w:rFonts w:ascii="游ゴシック" w:eastAsia="游ゴシック" w:hAnsi="游ゴシック"/>
                <w:sz w:val="22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32"/>
              </w:rPr>
              <w:t>（時期が分かればご教示ください。＿＿＿年＿＿＿月）</w:t>
            </w:r>
          </w:p>
          <w:p w14:paraId="580730D9" w14:textId="77777777" w:rsidR="00276B95" w:rsidRDefault="00276B95" w:rsidP="00D453CE">
            <w:pPr>
              <w:snapToGrid w:val="0"/>
              <w:ind w:left="176"/>
              <w:rPr>
                <w:rFonts w:ascii="游ゴシック" w:eastAsia="游ゴシック" w:hAnsi="游ゴシック"/>
                <w:sz w:val="22"/>
                <w:szCs w:val="32"/>
              </w:rPr>
            </w:pPr>
          </w:p>
          <w:p w14:paraId="078247EB" w14:textId="6E94A43E" w:rsidR="002B53D0" w:rsidRDefault="002B53D0" w:rsidP="00D453CE">
            <w:pPr>
              <w:snapToGrid w:val="0"/>
              <w:ind w:left="244"/>
              <w:rPr>
                <w:rFonts w:ascii="游ゴシック" w:eastAsia="游ゴシック" w:hAnsi="游ゴシック"/>
                <w:sz w:val="22"/>
                <w:szCs w:val="32"/>
              </w:rPr>
            </w:pPr>
          </w:p>
        </w:tc>
      </w:tr>
    </w:tbl>
    <w:p w14:paraId="0FCB5D1A" w14:textId="77777777" w:rsidR="002B53D0" w:rsidRDefault="002B53D0" w:rsidP="002B53D0">
      <w:pPr>
        <w:pStyle w:val="a5"/>
        <w:spacing w:line="280" w:lineRule="exact"/>
        <w:ind w:leftChars="0" w:left="420"/>
        <w:rPr>
          <w:rFonts w:ascii="Meiryo UI" w:eastAsia="Meiryo UI" w:hAnsi="Meiryo UI" w:cs="Meiryo UI"/>
          <w:sz w:val="18"/>
        </w:rPr>
      </w:pPr>
    </w:p>
    <w:sectPr w:rsidR="002B53D0" w:rsidSect="001C614D">
      <w:type w:val="continuous"/>
      <w:pgSz w:w="11906" w:h="16838"/>
      <w:pgMar w:top="567" w:right="907" w:bottom="142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4DBE" w14:textId="77777777" w:rsidR="00A63900" w:rsidRDefault="00A63900" w:rsidP="00BC3B12">
      <w:r>
        <w:separator/>
      </w:r>
    </w:p>
  </w:endnote>
  <w:endnote w:type="continuationSeparator" w:id="0">
    <w:p w14:paraId="7F30B4A5" w14:textId="77777777" w:rsidR="00A63900" w:rsidRDefault="00A63900" w:rsidP="00BC3B12">
      <w:r>
        <w:continuationSeparator/>
      </w:r>
    </w:p>
  </w:endnote>
  <w:endnote w:type="continuationNotice" w:id="1">
    <w:p w14:paraId="2DE09612" w14:textId="77777777" w:rsidR="00A63900" w:rsidRDefault="00A63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7FC9" w14:textId="77777777" w:rsidR="00A63900" w:rsidRDefault="00A63900" w:rsidP="00BC3B12">
      <w:r>
        <w:separator/>
      </w:r>
    </w:p>
  </w:footnote>
  <w:footnote w:type="continuationSeparator" w:id="0">
    <w:p w14:paraId="0B4AB2A6" w14:textId="77777777" w:rsidR="00A63900" w:rsidRDefault="00A63900" w:rsidP="00BC3B12">
      <w:r>
        <w:continuationSeparator/>
      </w:r>
    </w:p>
  </w:footnote>
  <w:footnote w:type="continuationNotice" w:id="1">
    <w:p w14:paraId="60170C45" w14:textId="77777777" w:rsidR="00A63900" w:rsidRDefault="00A639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C29"/>
    <w:multiLevelType w:val="hybridMultilevel"/>
    <w:tmpl w:val="F5DA61CE"/>
    <w:lvl w:ilvl="0" w:tplc="B3BA5CF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44FAD"/>
    <w:multiLevelType w:val="hybridMultilevel"/>
    <w:tmpl w:val="F162D81A"/>
    <w:lvl w:ilvl="0" w:tplc="8C54D7F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B2D7D"/>
    <w:multiLevelType w:val="hybridMultilevel"/>
    <w:tmpl w:val="8B6E75E6"/>
    <w:lvl w:ilvl="0" w:tplc="E9702B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P創英角ｺﾞｼｯｸUB" w:hint="eastAsia"/>
        <w:color w:val="auto"/>
      </w:rPr>
    </w:lvl>
    <w:lvl w:ilvl="1" w:tplc="8C54D7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141DB"/>
    <w:multiLevelType w:val="hybridMultilevel"/>
    <w:tmpl w:val="19E01DAE"/>
    <w:lvl w:ilvl="0" w:tplc="E9702B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P創英角ｺﾞｼｯｸUB" w:hint="eastAsia"/>
        <w:color w:val="auto"/>
      </w:rPr>
    </w:lvl>
    <w:lvl w:ilvl="1" w:tplc="F3E09A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auto"/>
        <w:sz w:val="20"/>
        <w:szCs w:val="2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3187B"/>
    <w:multiLevelType w:val="hybridMultilevel"/>
    <w:tmpl w:val="CFAA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1846D0"/>
    <w:multiLevelType w:val="hybridMultilevel"/>
    <w:tmpl w:val="2D6E44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65799B"/>
    <w:multiLevelType w:val="hybridMultilevel"/>
    <w:tmpl w:val="133E9A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071A95"/>
    <w:multiLevelType w:val="hybridMultilevel"/>
    <w:tmpl w:val="1056322E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3F2D6E46"/>
    <w:multiLevelType w:val="hybridMultilevel"/>
    <w:tmpl w:val="768C3C2C"/>
    <w:lvl w:ilvl="0" w:tplc="585AE2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A7FA7"/>
    <w:multiLevelType w:val="hybridMultilevel"/>
    <w:tmpl w:val="8EB89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0070B9"/>
    <w:multiLevelType w:val="hybridMultilevel"/>
    <w:tmpl w:val="7C1CBBD6"/>
    <w:lvl w:ilvl="0" w:tplc="E9702B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P創英角ｺﾞｼｯｸUB" w:hint="eastAsia"/>
        <w:color w:val="auto"/>
      </w:rPr>
    </w:lvl>
    <w:lvl w:ilvl="1" w:tplc="8C54D7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16A12"/>
    <w:multiLevelType w:val="hybridMultilevel"/>
    <w:tmpl w:val="1C986B54"/>
    <w:lvl w:ilvl="0" w:tplc="B3BA5CFE">
      <w:start w:val="1"/>
      <w:numFmt w:val="bullet"/>
      <w:lvlText w:val=""/>
      <w:lvlJc w:val="left"/>
      <w:pPr>
        <w:tabs>
          <w:tab w:val="num" w:pos="170"/>
        </w:tabs>
        <w:ind w:left="226" w:hanging="22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12" w15:restartNumberingAfterBreak="0">
    <w:nsid w:val="541270F6"/>
    <w:multiLevelType w:val="hybridMultilevel"/>
    <w:tmpl w:val="DAC8EA2C"/>
    <w:lvl w:ilvl="0" w:tplc="7C5E7D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HGP創英角ｺﾞｼｯｸUB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56"/>
        </w:tabs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13" w15:restartNumberingAfterBreak="0">
    <w:nsid w:val="55376FD8"/>
    <w:multiLevelType w:val="hybridMultilevel"/>
    <w:tmpl w:val="0F707C5E"/>
    <w:lvl w:ilvl="0" w:tplc="7C5E7D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F862E3"/>
    <w:multiLevelType w:val="hybridMultilevel"/>
    <w:tmpl w:val="C72C8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7A20EA"/>
    <w:multiLevelType w:val="hybridMultilevel"/>
    <w:tmpl w:val="4774AF1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CD9295C"/>
    <w:multiLevelType w:val="hybridMultilevel"/>
    <w:tmpl w:val="ED38378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E15D33"/>
    <w:multiLevelType w:val="hybridMultilevel"/>
    <w:tmpl w:val="B734E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C60BEF"/>
    <w:multiLevelType w:val="hybridMultilevel"/>
    <w:tmpl w:val="1DFA4230"/>
    <w:lvl w:ilvl="0" w:tplc="B3BA5CFE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6A73001F"/>
    <w:multiLevelType w:val="hybridMultilevel"/>
    <w:tmpl w:val="77F0D59A"/>
    <w:lvl w:ilvl="0" w:tplc="0F5A37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 w:val="0"/>
        <w:bCs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6"/>
  </w:num>
  <w:num w:numId="9">
    <w:abstractNumId w:val="10"/>
  </w:num>
  <w:num w:numId="10">
    <w:abstractNumId w:val="8"/>
  </w:num>
  <w:num w:numId="11">
    <w:abstractNumId w:val="19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2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FD"/>
    <w:rsid w:val="0001089C"/>
    <w:rsid w:val="000172A7"/>
    <w:rsid w:val="000638E2"/>
    <w:rsid w:val="00070621"/>
    <w:rsid w:val="000805B9"/>
    <w:rsid w:val="000815B6"/>
    <w:rsid w:val="000843C6"/>
    <w:rsid w:val="0008621B"/>
    <w:rsid w:val="000D4608"/>
    <w:rsid w:val="000F26A8"/>
    <w:rsid w:val="000F55BC"/>
    <w:rsid w:val="001054B3"/>
    <w:rsid w:val="00112E0A"/>
    <w:rsid w:val="00136E2F"/>
    <w:rsid w:val="00166F9E"/>
    <w:rsid w:val="001713E3"/>
    <w:rsid w:val="00197278"/>
    <w:rsid w:val="001A4A93"/>
    <w:rsid w:val="001A5CFC"/>
    <w:rsid w:val="001A6268"/>
    <w:rsid w:val="001B3794"/>
    <w:rsid w:val="001B4140"/>
    <w:rsid w:val="001B4758"/>
    <w:rsid w:val="001C614D"/>
    <w:rsid w:val="001F2FFD"/>
    <w:rsid w:val="002230E3"/>
    <w:rsid w:val="00233BBE"/>
    <w:rsid w:val="002375C6"/>
    <w:rsid w:val="0024057D"/>
    <w:rsid w:val="0025626D"/>
    <w:rsid w:val="00272801"/>
    <w:rsid w:val="002734F6"/>
    <w:rsid w:val="00276B95"/>
    <w:rsid w:val="0027781F"/>
    <w:rsid w:val="00292B9C"/>
    <w:rsid w:val="00297F3D"/>
    <w:rsid w:val="002A5F93"/>
    <w:rsid w:val="002B088A"/>
    <w:rsid w:val="002B53D0"/>
    <w:rsid w:val="002C0DB1"/>
    <w:rsid w:val="002C4D2A"/>
    <w:rsid w:val="002F3329"/>
    <w:rsid w:val="003011F9"/>
    <w:rsid w:val="0031488E"/>
    <w:rsid w:val="0032052A"/>
    <w:rsid w:val="00321EFD"/>
    <w:rsid w:val="003301D4"/>
    <w:rsid w:val="0034561D"/>
    <w:rsid w:val="003553C4"/>
    <w:rsid w:val="00355866"/>
    <w:rsid w:val="003721F9"/>
    <w:rsid w:val="00381C7A"/>
    <w:rsid w:val="003867CB"/>
    <w:rsid w:val="00387749"/>
    <w:rsid w:val="0039223E"/>
    <w:rsid w:val="00397149"/>
    <w:rsid w:val="003C7CED"/>
    <w:rsid w:val="003D2FC4"/>
    <w:rsid w:val="003D5C24"/>
    <w:rsid w:val="004005BF"/>
    <w:rsid w:val="00402FC6"/>
    <w:rsid w:val="004114AE"/>
    <w:rsid w:val="00416210"/>
    <w:rsid w:val="00416B2A"/>
    <w:rsid w:val="004370B6"/>
    <w:rsid w:val="004379A2"/>
    <w:rsid w:val="00441689"/>
    <w:rsid w:val="00455C29"/>
    <w:rsid w:val="00466251"/>
    <w:rsid w:val="00467FE4"/>
    <w:rsid w:val="00475765"/>
    <w:rsid w:val="004C4524"/>
    <w:rsid w:val="004E00FD"/>
    <w:rsid w:val="004E0AF5"/>
    <w:rsid w:val="00513F71"/>
    <w:rsid w:val="00524CAA"/>
    <w:rsid w:val="00526BFC"/>
    <w:rsid w:val="00542190"/>
    <w:rsid w:val="0056092E"/>
    <w:rsid w:val="00572629"/>
    <w:rsid w:val="005843E5"/>
    <w:rsid w:val="005915FC"/>
    <w:rsid w:val="005926C6"/>
    <w:rsid w:val="005938EA"/>
    <w:rsid w:val="005979CA"/>
    <w:rsid w:val="005A5296"/>
    <w:rsid w:val="005B1AC2"/>
    <w:rsid w:val="005E532D"/>
    <w:rsid w:val="00617BED"/>
    <w:rsid w:val="006206AC"/>
    <w:rsid w:val="00621D61"/>
    <w:rsid w:val="006247B9"/>
    <w:rsid w:val="00632182"/>
    <w:rsid w:val="00644CEB"/>
    <w:rsid w:val="00653110"/>
    <w:rsid w:val="00661789"/>
    <w:rsid w:val="00662605"/>
    <w:rsid w:val="006629E7"/>
    <w:rsid w:val="0067167B"/>
    <w:rsid w:val="00690C11"/>
    <w:rsid w:val="006A5A46"/>
    <w:rsid w:val="006A647F"/>
    <w:rsid w:val="006B2CDE"/>
    <w:rsid w:val="006B3814"/>
    <w:rsid w:val="006B7BC7"/>
    <w:rsid w:val="006D18EF"/>
    <w:rsid w:val="006D74A1"/>
    <w:rsid w:val="006F32FB"/>
    <w:rsid w:val="0071701F"/>
    <w:rsid w:val="007207D5"/>
    <w:rsid w:val="007267EE"/>
    <w:rsid w:val="007312D1"/>
    <w:rsid w:val="00735DEC"/>
    <w:rsid w:val="0074147C"/>
    <w:rsid w:val="00741B1F"/>
    <w:rsid w:val="00746E2A"/>
    <w:rsid w:val="0076090D"/>
    <w:rsid w:val="0076791A"/>
    <w:rsid w:val="007870D0"/>
    <w:rsid w:val="00787AFD"/>
    <w:rsid w:val="007A1D22"/>
    <w:rsid w:val="007A2FA4"/>
    <w:rsid w:val="007A65A2"/>
    <w:rsid w:val="007E476A"/>
    <w:rsid w:val="00812610"/>
    <w:rsid w:val="00831533"/>
    <w:rsid w:val="008316FF"/>
    <w:rsid w:val="00835D98"/>
    <w:rsid w:val="008416F3"/>
    <w:rsid w:val="00855F59"/>
    <w:rsid w:val="00867B32"/>
    <w:rsid w:val="00876C98"/>
    <w:rsid w:val="00883DD4"/>
    <w:rsid w:val="00884637"/>
    <w:rsid w:val="00891ADF"/>
    <w:rsid w:val="00897140"/>
    <w:rsid w:val="00897F86"/>
    <w:rsid w:val="008B400F"/>
    <w:rsid w:val="008C2500"/>
    <w:rsid w:val="008C2530"/>
    <w:rsid w:val="008C4994"/>
    <w:rsid w:val="008D0AD1"/>
    <w:rsid w:val="008D491E"/>
    <w:rsid w:val="008D610F"/>
    <w:rsid w:val="008D734C"/>
    <w:rsid w:val="008F6D8A"/>
    <w:rsid w:val="0091257D"/>
    <w:rsid w:val="0092185A"/>
    <w:rsid w:val="009410FD"/>
    <w:rsid w:val="00946148"/>
    <w:rsid w:val="00950FD4"/>
    <w:rsid w:val="00957F9F"/>
    <w:rsid w:val="009678B0"/>
    <w:rsid w:val="00991863"/>
    <w:rsid w:val="00995EAA"/>
    <w:rsid w:val="00996AC7"/>
    <w:rsid w:val="009A0140"/>
    <w:rsid w:val="009A2AB6"/>
    <w:rsid w:val="009A3D91"/>
    <w:rsid w:val="009D2896"/>
    <w:rsid w:val="009D4560"/>
    <w:rsid w:val="009D6676"/>
    <w:rsid w:val="00A072E5"/>
    <w:rsid w:val="00A423B3"/>
    <w:rsid w:val="00A53DFA"/>
    <w:rsid w:val="00A550A4"/>
    <w:rsid w:val="00A63900"/>
    <w:rsid w:val="00A81D3B"/>
    <w:rsid w:val="00AA039D"/>
    <w:rsid w:val="00AA0BC2"/>
    <w:rsid w:val="00AB0A8D"/>
    <w:rsid w:val="00AD496F"/>
    <w:rsid w:val="00AF3D6C"/>
    <w:rsid w:val="00B01343"/>
    <w:rsid w:val="00B063B7"/>
    <w:rsid w:val="00B072CC"/>
    <w:rsid w:val="00B40CEE"/>
    <w:rsid w:val="00B65267"/>
    <w:rsid w:val="00B719EF"/>
    <w:rsid w:val="00B71D24"/>
    <w:rsid w:val="00B80078"/>
    <w:rsid w:val="00B82826"/>
    <w:rsid w:val="00B83C13"/>
    <w:rsid w:val="00B83D62"/>
    <w:rsid w:val="00B8594B"/>
    <w:rsid w:val="00BA3D83"/>
    <w:rsid w:val="00BC3B12"/>
    <w:rsid w:val="00BD7249"/>
    <w:rsid w:val="00C37943"/>
    <w:rsid w:val="00C45AF3"/>
    <w:rsid w:val="00C642A4"/>
    <w:rsid w:val="00C95104"/>
    <w:rsid w:val="00CA5690"/>
    <w:rsid w:val="00D31F9B"/>
    <w:rsid w:val="00D3667B"/>
    <w:rsid w:val="00D47668"/>
    <w:rsid w:val="00D509F9"/>
    <w:rsid w:val="00D71FAA"/>
    <w:rsid w:val="00DD5C04"/>
    <w:rsid w:val="00DF4B29"/>
    <w:rsid w:val="00DF6562"/>
    <w:rsid w:val="00E104CB"/>
    <w:rsid w:val="00E42DD4"/>
    <w:rsid w:val="00E60535"/>
    <w:rsid w:val="00E63E12"/>
    <w:rsid w:val="00EB2B4B"/>
    <w:rsid w:val="00EC5362"/>
    <w:rsid w:val="00ED26C4"/>
    <w:rsid w:val="00ED70B8"/>
    <w:rsid w:val="00EF6A5D"/>
    <w:rsid w:val="00F03F64"/>
    <w:rsid w:val="00F075DE"/>
    <w:rsid w:val="00F15A31"/>
    <w:rsid w:val="00F25604"/>
    <w:rsid w:val="00F369F8"/>
    <w:rsid w:val="00F67052"/>
    <w:rsid w:val="00F80446"/>
    <w:rsid w:val="00FA3BDB"/>
    <w:rsid w:val="00FA42F1"/>
    <w:rsid w:val="00FB180C"/>
    <w:rsid w:val="00FB55D0"/>
    <w:rsid w:val="00FB7CAE"/>
    <w:rsid w:val="00FC4F9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D9919"/>
  <w15:docId w15:val="{EE60FC12-4784-4695-A559-C222CDAB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2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21F9"/>
    <w:pPr>
      <w:ind w:leftChars="400" w:left="840"/>
    </w:pPr>
  </w:style>
  <w:style w:type="character" w:styleId="a6">
    <w:name w:val="Hyperlink"/>
    <w:basedOn w:val="a0"/>
    <w:uiPriority w:val="99"/>
    <w:unhideWhenUsed/>
    <w:rsid w:val="00D509F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561D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5F59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BC3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3B12"/>
  </w:style>
  <w:style w:type="paragraph" w:styleId="aa">
    <w:name w:val="footer"/>
    <w:basedOn w:val="a"/>
    <w:link w:val="ab"/>
    <w:uiPriority w:val="99"/>
    <w:unhideWhenUsed/>
    <w:rsid w:val="00BC3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3B12"/>
  </w:style>
  <w:style w:type="character" w:styleId="ac">
    <w:name w:val="Unresolved Mention"/>
    <w:basedOn w:val="a0"/>
    <w:uiPriority w:val="99"/>
    <w:semiHidden/>
    <w:unhideWhenUsed/>
    <w:rsid w:val="006D18EF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526B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A1D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1D2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1D2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1D2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l-cudbas@k-rc.co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4FE5A77E6BB241911F3ECDBD42DB01" ma:contentTypeVersion="2" ma:contentTypeDescription="新しいドキュメントを作成します。" ma:contentTypeScope="" ma:versionID="da2b889cff5f138493cc53dbc540cb68">
  <xsd:schema xmlns:xsd="http://www.w3.org/2001/XMLSchema" xmlns:xs="http://www.w3.org/2001/XMLSchema" xmlns:p="http://schemas.microsoft.com/office/2006/metadata/properties" xmlns:ns2="99cd855c-e893-45f4-989f-574fb6a3bd33" targetNamespace="http://schemas.microsoft.com/office/2006/metadata/properties" ma:root="true" ma:fieldsID="bee72e4778e4d256295c436dc771bda1" ns2:_="">
    <xsd:import namespace="99cd855c-e893-45f4-989f-574fb6a3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855c-e893-45f4-989f-574fb6a3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B5791-C7C7-49B8-AC9C-E003DBB88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d855c-e893-45f4-989f-574fb6a3b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9E246-C07A-45A6-BDDA-4E63F39BB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E05E3-06D7-4A13-AC42-8FD10AAB5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ginouken</dc:creator>
  <cp:lastModifiedBy>Megumi Ando(安藤　めぐみ)</cp:lastModifiedBy>
  <cp:revision>3</cp:revision>
  <cp:lastPrinted>2019-01-10T04:37:00Z</cp:lastPrinted>
  <dcterms:created xsi:type="dcterms:W3CDTF">2020-07-09T06:30:00Z</dcterms:created>
  <dcterms:modified xsi:type="dcterms:W3CDTF">2020-07-09T06:30:00Z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0x010100A14FE5A77E6BB241911F3ECDBD42DB01</vt:lpwstr>
  </property>
</Properties>
</file>